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E8EE1" w14:textId="77777777" w:rsidR="005A70FA" w:rsidRPr="00D94EDC" w:rsidRDefault="00D94EDC" w:rsidP="00EB01DF">
      <w:pPr>
        <w:jc w:val="center"/>
        <w:rPr>
          <w:rFonts w:asciiTheme="majorEastAsia" w:eastAsiaTheme="majorEastAsia" w:hAnsiTheme="majorEastAsia"/>
          <w:sz w:val="144"/>
          <w:szCs w:val="144"/>
        </w:rPr>
      </w:pPr>
      <w:r w:rsidRPr="00D94EDC">
        <w:rPr>
          <w:rFonts w:asciiTheme="majorEastAsia" w:eastAsiaTheme="majorEastAsia" w:hAnsiTheme="majorEastAsia" w:hint="eastAsi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5002453" wp14:editId="317E6496">
                <wp:simplePos x="0" y="0"/>
                <wp:positionH relativeFrom="column">
                  <wp:posOffset>702945</wp:posOffset>
                </wp:positionH>
                <wp:positionV relativeFrom="paragraph">
                  <wp:posOffset>32385</wp:posOffset>
                </wp:positionV>
                <wp:extent cx="8382000" cy="1280160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0" cy="128016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5DDCF4" id="角丸四角形 1" o:spid="_x0000_s1026" style="position:absolute;left:0;text-align:left;margin-left:55.35pt;margin-top:2.55pt;width:660pt;height:100.8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" fillcolor="#ffc000" stroked="f" strokeweight="1pt">
                <v:stroke joinstyle="miter"/>
              </v:roundrect>
            </w:pict>
          </mc:Fallback>
        </mc:AlternateContent>
      </w:r>
      <w:r w:rsidR="00EB01DF" w:rsidRPr="00D94EDC">
        <w:rPr>
          <w:rFonts w:asciiTheme="majorEastAsia" w:eastAsiaTheme="majorEastAsia" w:hAnsiTheme="majorEastAsia" w:hint="eastAsia"/>
          <w:sz w:val="144"/>
          <w:szCs w:val="144"/>
        </w:rPr>
        <w:t>臨時休診のお知らせ</w:t>
      </w:r>
    </w:p>
    <w:p w14:paraId="495C301E" w14:textId="77777777" w:rsidR="00A76352" w:rsidRPr="00AD64C4" w:rsidRDefault="00A76352" w:rsidP="006D15DF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</w:p>
    <w:p w14:paraId="70AEDBB1" w14:textId="77777777" w:rsidR="00A76352" w:rsidRPr="00BF1129" w:rsidRDefault="00EB01DF" w:rsidP="006D15DF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 w:rsidRPr="00BF1129">
        <w:rPr>
          <w:rFonts w:asciiTheme="majorEastAsia" w:eastAsiaTheme="majorEastAsia" w:hAnsiTheme="majorEastAsia" w:hint="eastAsia"/>
          <w:b/>
          <w:sz w:val="72"/>
          <w:szCs w:val="72"/>
        </w:rPr>
        <w:t>誠に勝手ながら</w:t>
      </w:r>
    </w:p>
    <w:p w14:paraId="4C1B943F" w14:textId="48E7013D" w:rsidR="006D15DF" w:rsidRDefault="006D15DF" w:rsidP="006D15DF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>
        <w:rPr>
          <w:rFonts w:asciiTheme="majorEastAsia" w:eastAsiaTheme="majorEastAsia" w:hAnsiTheme="majorEastAsia" w:hint="eastAsia"/>
          <w:b/>
          <w:color w:val="FF0000"/>
          <w:sz w:val="96"/>
          <w:szCs w:val="96"/>
        </w:rPr>
        <w:t>1/20(木)午後・</w:t>
      </w:r>
      <w:r w:rsidR="005B2FB0" w:rsidRPr="00BF1129">
        <w:rPr>
          <w:rFonts w:asciiTheme="majorEastAsia" w:eastAsiaTheme="majorEastAsia" w:hAnsiTheme="majorEastAsia" w:hint="eastAsia"/>
          <w:b/>
          <w:color w:val="FF0000"/>
          <w:sz w:val="96"/>
          <w:szCs w:val="96"/>
        </w:rPr>
        <w:t>2</w:t>
      </w:r>
      <w:r w:rsidR="007E36E4" w:rsidRPr="00BF1129">
        <w:rPr>
          <w:rFonts w:asciiTheme="majorEastAsia" w:eastAsiaTheme="majorEastAsia" w:hAnsiTheme="majorEastAsia" w:hint="eastAsia"/>
          <w:b/>
          <w:color w:val="FF0000"/>
          <w:sz w:val="96"/>
          <w:szCs w:val="96"/>
        </w:rPr>
        <w:t>/12</w:t>
      </w:r>
      <w:r w:rsidR="00D94EDC" w:rsidRPr="00BF1129">
        <w:rPr>
          <w:rFonts w:asciiTheme="majorEastAsia" w:eastAsiaTheme="majorEastAsia" w:hAnsiTheme="majorEastAsia" w:hint="eastAsia"/>
          <w:b/>
          <w:color w:val="FF0000"/>
          <w:sz w:val="96"/>
          <w:szCs w:val="96"/>
        </w:rPr>
        <w:t>(</w:t>
      </w:r>
      <w:r w:rsidR="007E36E4" w:rsidRPr="00BF1129">
        <w:rPr>
          <w:rFonts w:asciiTheme="majorEastAsia" w:eastAsiaTheme="majorEastAsia" w:hAnsiTheme="majorEastAsia" w:hint="eastAsia"/>
          <w:b/>
          <w:color w:val="FF0000"/>
          <w:sz w:val="96"/>
          <w:szCs w:val="96"/>
        </w:rPr>
        <w:t>土</w:t>
      </w:r>
      <w:r w:rsidR="00D94EDC" w:rsidRPr="00BF1129">
        <w:rPr>
          <w:rFonts w:asciiTheme="majorEastAsia" w:eastAsiaTheme="majorEastAsia" w:hAnsiTheme="majorEastAsia" w:hint="eastAsia"/>
          <w:b/>
          <w:color w:val="FF0000"/>
          <w:sz w:val="96"/>
          <w:szCs w:val="96"/>
        </w:rPr>
        <w:t>)</w:t>
      </w:r>
      <w:r>
        <w:rPr>
          <w:rFonts w:asciiTheme="majorEastAsia" w:eastAsiaTheme="majorEastAsia" w:hAnsiTheme="majorEastAsia" w:hint="eastAsia"/>
          <w:b/>
          <w:sz w:val="72"/>
          <w:szCs w:val="72"/>
        </w:rPr>
        <w:t>は</w:t>
      </w:r>
      <w:bookmarkStart w:id="0" w:name="_GoBack"/>
      <w:bookmarkEnd w:id="0"/>
    </w:p>
    <w:p w14:paraId="03D4C3B9" w14:textId="5912FFAA" w:rsidR="002630FB" w:rsidRPr="006D15DF" w:rsidRDefault="00D94EDC" w:rsidP="006D15DF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 w:rsidRPr="00BF1129">
        <w:rPr>
          <w:rFonts w:asciiTheme="majorEastAsia" w:eastAsiaTheme="majorEastAsia" w:hAnsiTheme="majorEastAsia" w:hint="eastAsia"/>
          <w:b/>
          <w:sz w:val="72"/>
          <w:szCs w:val="72"/>
        </w:rPr>
        <w:t>臨時休診とさせていただきます。</w:t>
      </w:r>
    </w:p>
    <w:p w14:paraId="4ADD58AE" w14:textId="1465464F" w:rsidR="00D94EDC" w:rsidRPr="00BF1129" w:rsidRDefault="00D94EDC" w:rsidP="006D15DF">
      <w:pPr>
        <w:jc w:val="center"/>
        <w:rPr>
          <w:rFonts w:asciiTheme="majorEastAsia" w:eastAsiaTheme="majorEastAsia" w:hAnsiTheme="majorEastAsia"/>
          <w:b/>
          <w:color w:val="FF0000"/>
          <w:sz w:val="72"/>
          <w:szCs w:val="72"/>
        </w:rPr>
      </w:pPr>
      <w:r w:rsidRPr="00BF1129">
        <w:rPr>
          <w:rFonts w:asciiTheme="majorEastAsia" w:eastAsiaTheme="majorEastAsia" w:hAnsiTheme="majorEastAsia" w:hint="eastAsia"/>
          <w:b/>
          <w:sz w:val="72"/>
          <w:szCs w:val="72"/>
        </w:rPr>
        <w:t>ご迷惑をお掛けしますが</w:t>
      </w:r>
    </w:p>
    <w:p w14:paraId="289FF28A" w14:textId="77777777" w:rsidR="00D94EDC" w:rsidRPr="00BF1129" w:rsidRDefault="00D94EDC" w:rsidP="006D15DF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 w:rsidRPr="00BF1129">
        <w:rPr>
          <w:rFonts w:asciiTheme="majorEastAsia" w:eastAsiaTheme="majorEastAsia" w:hAnsiTheme="majorEastAsia" w:hint="eastAsia"/>
          <w:b/>
          <w:sz w:val="72"/>
          <w:szCs w:val="72"/>
        </w:rPr>
        <w:t>ご了承の程、お願い申し上げます。</w:t>
      </w:r>
    </w:p>
    <w:p w14:paraId="1B285E1E" w14:textId="77777777" w:rsidR="00D94EDC" w:rsidRPr="00D94EDC" w:rsidRDefault="00D94EDC" w:rsidP="00EB01DF">
      <w:pPr>
        <w:rPr>
          <w:rFonts w:asciiTheme="majorEastAsia" w:eastAsiaTheme="majorEastAsia" w:hAnsiTheme="majorEastAsia"/>
          <w:b/>
          <w:sz w:val="72"/>
          <w:szCs w:val="72"/>
        </w:rPr>
      </w:pPr>
      <w:r w:rsidRPr="00D94ED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2865E097" wp14:editId="780A5F4A">
                <wp:simplePos x="0" y="0"/>
                <wp:positionH relativeFrom="column">
                  <wp:posOffset>3291840</wp:posOffset>
                </wp:positionH>
                <wp:positionV relativeFrom="paragraph">
                  <wp:posOffset>259080</wp:posOffset>
                </wp:positionV>
                <wp:extent cx="6499860" cy="93726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59F90" w14:textId="77777777" w:rsidR="00A76352" w:rsidRPr="00BF1129" w:rsidRDefault="00A76352" w:rsidP="00D94EDC">
                            <w:pPr>
                              <w:ind w:left="5783" w:hangingChars="1200" w:hanging="5783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48"/>
                              </w:rPr>
                            </w:pPr>
                            <w:r w:rsidRPr="00BF1129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 xml:space="preserve">リリー動物病院　東洋医学クリニック　</w:t>
                            </w:r>
                          </w:p>
                          <w:p w14:paraId="7C2745AE" w14:textId="77777777" w:rsidR="00A76352" w:rsidRPr="00306FB3" w:rsidRDefault="00A76352" w:rsidP="00D94EDC">
                            <w:pPr>
                              <w:jc w:val="right"/>
                              <w:rPr>
                                <w:rFonts w:ascii="富士ポップ" w:eastAsia="富士ポップ"/>
                                <w:b/>
                                <w:sz w:val="48"/>
                                <w:szCs w:val="48"/>
                              </w:rPr>
                            </w:pPr>
                            <w:r w:rsidRPr="00BF1129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院長　　工藤　ゆり子</w:t>
                            </w:r>
                            <w:r>
                              <w:rPr>
                                <w:rFonts w:ascii="富士ポップ" w:eastAsia="富士ポップ" w:hint="eastAsia"/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5E0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9.2pt;margin-top:20.4pt;width:511.8pt;height:73.8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" filled="f" stroked="f">
                <v:textbox>
                  <w:txbxContent>
                    <w:p w14:paraId="58E59F90" w14:textId="77777777" w:rsidR="00A76352" w:rsidRPr="00BF1129" w:rsidRDefault="00A76352" w:rsidP="00D94EDC">
                      <w:pPr>
                        <w:ind w:left="5783" w:hangingChars="1200" w:hanging="5783"/>
                        <w:jc w:val="right"/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48"/>
                        </w:rPr>
                      </w:pPr>
                      <w:r w:rsidRPr="00BF1129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 xml:space="preserve">リリー動物病院　東洋医学クリニック　</w:t>
                      </w:r>
                    </w:p>
                    <w:p w14:paraId="7C2745AE" w14:textId="77777777" w:rsidR="00A76352" w:rsidRPr="00306FB3" w:rsidRDefault="00A76352" w:rsidP="00D94EDC">
                      <w:pPr>
                        <w:jc w:val="right"/>
                        <w:rPr>
                          <w:rFonts w:ascii="富士ポップ" w:eastAsia="富士ポップ"/>
                          <w:b/>
                          <w:sz w:val="48"/>
                          <w:szCs w:val="48"/>
                        </w:rPr>
                      </w:pPr>
                      <w:r w:rsidRPr="00BF1129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院長　　工藤　ゆり子</w:t>
                      </w:r>
                      <w:r>
                        <w:rPr>
                          <w:rFonts w:ascii="富士ポップ" w:eastAsia="富士ポップ" w:hint="eastAsia"/>
                          <w:b/>
                          <w:sz w:val="48"/>
                          <w:szCs w:val="4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4EDC" w:rsidRPr="00D94EDC" w:rsidSect="00A7635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2468C" w14:textId="77777777" w:rsidR="00737060" w:rsidRDefault="00737060" w:rsidP="007F073D">
      <w:r>
        <w:separator/>
      </w:r>
    </w:p>
  </w:endnote>
  <w:endnote w:type="continuationSeparator" w:id="0">
    <w:p w14:paraId="5B5D88EA" w14:textId="77777777" w:rsidR="00737060" w:rsidRDefault="00737060" w:rsidP="007F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ED868" w14:textId="77777777" w:rsidR="00737060" w:rsidRDefault="00737060" w:rsidP="007F073D">
      <w:r>
        <w:separator/>
      </w:r>
    </w:p>
  </w:footnote>
  <w:footnote w:type="continuationSeparator" w:id="0">
    <w:p w14:paraId="04AD5167" w14:textId="77777777" w:rsidR="00737060" w:rsidRDefault="00737060" w:rsidP="007F0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DF"/>
    <w:rsid w:val="002630FB"/>
    <w:rsid w:val="00331CB3"/>
    <w:rsid w:val="005A2AF8"/>
    <w:rsid w:val="005A70FA"/>
    <w:rsid w:val="005B2FB0"/>
    <w:rsid w:val="0061353B"/>
    <w:rsid w:val="006D15DF"/>
    <w:rsid w:val="00737060"/>
    <w:rsid w:val="007E36E4"/>
    <w:rsid w:val="007F073D"/>
    <w:rsid w:val="008414EC"/>
    <w:rsid w:val="00894A8E"/>
    <w:rsid w:val="00A76352"/>
    <w:rsid w:val="00AD64C4"/>
    <w:rsid w:val="00BF1129"/>
    <w:rsid w:val="00D94EDC"/>
    <w:rsid w:val="00DC0FC7"/>
    <w:rsid w:val="00EB01DF"/>
    <w:rsid w:val="00F0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268AB4"/>
  <w15:chartTrackingRefBased/>
  <w15:docId w15:val="{C26C817A-408D-4F22-9BD7-DDE91052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4A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07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073D"/>
  </w:style>
  <w:style w:type="paragraph" w:styleId="a7">
    <w:name w:val="footer"/>
    <w:basedOn w:val="a"/>
    <w:link w:val="a8"/>
    <w:uiPriority w:val="99"/>
    <w:unhideWhenUsed/>
    <w:rsid w:val="007F07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0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ゆり子</dc:creator>
  <cp:keywords/>
  <dc:description/>
  <cp:lastModifiedBy>工藤 ゆり子</cp:lastModifiedBy>
  <cp:revision>2</cp:revision>
  <cp:lastPrinted>2022-01-07T08:43:00Z</cp:lastPrinted>
  <dcterms:created xsi:type="dcterms:W3CDTF">2022-01-07T08:44:00Z</dcterms:created>
  <dcterms:modified xsi:type="dcterms:W3CDTF">2022-01-07T08:44:00Z</dcterms:modified>
</cp:coreProperties>
</file>