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32999" w14:textId="77777777" w:rsidR="00493850" w:rsidRDefault="007D1E02">
      <w:bookmarkStart w:id="0" w:name="_GoBack"/>
      <w:bookmarkEnd w:id="0"/>
      <w:r w:rsidRPr="00B44610">
        <w:rPr>
          <w:noProof/>
        </w:rPr>
        <w:drawing>
          <wp:anchor distT="0" distB="0" distL="114300" distR="114300" simplePos="0" relativeHeight="251658240" behindDoc="1" locked="0" layoutInCell="1" allowOverlap="1" wp14:anchorId="1BCFB56A" wp14:editId="0A6F6D64">
            <wp:simplePos x="0" y="0"/>
            <wp:positionH relativeFrom="column">
              <wp:posOffset>-281940</wp:posOffset>
            </wp:positionH>
            <wp:positionV relativeFrom="paragraph">
              <wp:posOffset>-175260</wp:posOffset>
            </wp:positionV>
            <wp:extent cx="4491302" cy="2994025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1302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3850" w:rsidSect="007D1E02">
      <w:pgSz w:w="7711" w:h="5551" w:orient="landscape" w:code="27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02"/>
    <w:rsid w:val="00493850"/>
    <w:rsid w:val="007D1E02"/>
    <w:rsid w:val="00EC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82108"/>
  <w15:chartTrackingRefBased/>
  <w15:docId w15:val="{BFF984AD-A107-4174-9AC4-8FECFC9C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ゆり子</dc:creator>
  <cp:keywords/>
  <dc:description/>
  <cp:lastModifiedBy>工藤 ゆり子</cp:lastModifiedBy>
  <cp:revision>2</cp:revision>
  <dcterms:created xsi:type="dcterms:W3CDTF">2018-09-25T10:30:00Z</dcterms:created>
  <dcterms:modified xsi:type="dcterms:W3CDTF">2018-09-25T10:30:00Z</dcterms:modified>
</cp:coreProperties>
</file>